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A1" w:rsidRPr="00A76A78" w:rsidRDefault="004239A1" w:rsidP="00813B6E">
      <w:pPr>
        <w:spacing w:line="540" w:lineRule="exact"/>
        <w:rPr>
          <w:rFonts w:ascii="宋体" w:hAnsi="宋体" w:hint="eastAsia"/>
          <w:sz w:val="28"/>
          <w:szCs w:val="28"/>
        </w:rPr>
      </w:pPr>
      <w:r w:rsidRPr="00A76A78">
        <w:rPr>
          <w:rFonts w:ascii="宋体" w:hAnsi="宋体" w:hint="eastAsia"/>
          <w:sz w:val="28"/>
          <w:szCs w:val="28"/>
        </w:rPr>
        <w:t>附件</w:t>
      </w:r>
      <w:r w:rsidR="009777DB" w:rsidRPr="00A76A78">
        <w:rPr>
          <w:rFonts w:ascii="宋体" w:hAnsi="宋体" w:hint="eastAsia"/>
          <w:sz w:val="28"/>
          <w:szCs w:val="28"/>
        </w:rPr>
        <w:t>一</w:t>
      </w:r>
      <w:r w:rsidR="006C4B32" w:rsidRPr="00A76A78">
        <w:rPr>
          <w:rFonts w:ascii="宋体" w:hAnsi="宋体" w:hint="eastAsia"/>
          <w:sz w:val="28"/>
          <w:szCs w:val="28"/>
        </w:rPr>
        <w:t>：</w:t>
      </w:r>
    </w:p>
    <w:p w:rsidR="004A74FA" w:rsidRPr="00A76A78" w:rsidRDefault="004A74FA" w:rsidP="00813B6E">
      <w:pPr>
        <w:spacing w:line="540" w:lineRule="exact"/>
        <w:rPr>
          <w:rFonts w:ascii="宋体" w:hAnsi="宋体" w:hint="eastAsia"/>
          <w:sz w:val="28"/>
          <w:szCs w:val="28"/>
        </w:rPr>
      </w:pPr>
    </w:p>
    <w:p w:rsidR="009C69CE" w:rsidRPr="00A76A78" w:rsidRDefault="005C1E8D" w:rsidP="00813B6E">
      <w:pPr>
        <w:spacing w:line="540" w:lineRule="exact"/>
        <w:jc w:val="center"/>
        <w:rPr>
          <w:rFonts w:ascii="宋体" w:hAnsi="宋体" w:hint="eastAsia"/>
          <w:b/>
          <w:sz w:val="32"/>
          <w:szCs w:val="32"/>
        </w:rPr>
      </w:pPr>
      <w:r w:rsidRPr="00A76A78">
        <w:rPr>
          <w:rFonts w:ascii="宋体" w:hAnsi="宋体" w:hint="eastAsia"/>
          <w:b/>
          <w:sz w:val="32"/>
          <w:szCs w:val="32"/>
        </w:rPr>
        <w:t>技术工作委员会201</w:t>
      </w:r>
      <w:r w:rsidR="00E37DB4">
        <w:rPr>
          <w:rFonts w:ascii="宋体" w:hAnsi="宋体" w:hint="eastAsia"/>
          <w:b/>
          <w:sz w:val="32"/>
          <w:szCs w:val="32"/>
        </w:rPr>
        <w:t>7</w:t>
      </w:r>
      <w:r w:rsidRPr="00A76A78">
        <w:rPr>
          <w:rFonts w:ascii="宋体" w:hAnsi="宋体" w:hint="eastAsia"/>
          <w:b/>
          <w:sz w:val="32"/>
          <w:szCs w:val="32"/>
        </w:rPr>
        <w:t>年年会</w:t>
      </w:r>
      <w:r w:rsidR="009C69CE" w:rsidRPr="00A76A78">
        <w:rPr>
          <w:rFonts w:ascii="宋体" w:hAnsi="宋体" w:hint="eastAsia"/>
          <w:b/>
          <w:sz w:val="32"/>
          <w:szCs w:val="32"/>
        </w:rPr>
        <w:t>参会</w:t>
      </w:r>
      <w:r w:rsidR="004239A1" w:rsidRPr="00A76A78">
        <w:rPr>
          <w:rFonts w:ascii="宋体" w:hAnsi="宋体" w:hint="eastAsia"/>
          <w:b/>
          <w:sz w:val="32"/>
          <w:szCs w:val="32"/>
        </w:rPr>
        <w:t>代表回执</w:t>
      </w:r>
    </w:p>
    <w:p w:rsidR="004239A1" w:rsidRPr="00A76A78" w:rsidRDefault="004239A1" w:rsidP="00813B6E">
      <w:pPr>
        <w:spacing w:line="540" w:lineRule="exact"/>
        <w:rPr>
          <w:rFonts w:ascii="宋体" w:hAnsi="宋体" w:hint="eastAsia"/>
          <w:b/>
          <w:sz w:val="28"/>
          <w:szCs w:val="28"/>
        </w:rPr>
      </w:pPr>
      <w:r w:rsidRPr="00A76A78">
        <w:rPr>
          <w:rFonts w:ascii="宋体" w:hAnsi="宋体" w:hint="eastAsia"/>
          <w:b/>
          <w:sz w:val="28"/>
          <w:szCs w:val="28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1060"/>
        <w:gridCol w:w="779"/>
        <w:gridCol w:w="1603"/>
        <w:gridCol w:w="1841"/>
        <w:gridCol w:w="2270"/>
      </w:tblGrid>
      <w:tr w:rsidR="004239A1" w:rsidRPr="00A76A78" w:rsidTr="009C69CE"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6A78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6A78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6A78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03" w:type="dxa"/>
          </w:tcPr>
          <w:p w:rsidR="004239A1" w:rsidRPr="00A76A78" w:rsidRDefault="004239A1" w:rsidP="00813B6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6A78">
              <w:rPr>
                <w:rFonts w:ascii="宋体" w:hAnsi="宋体" w:hint="eastAsia"/>
                <w:b/>
                <w:sz w:val="28"/>
                <w:szCs w:val="28"/>
              </w:rPr>
              <w:t xml:space="preserve">职  </w:t>
            </w:r>
            <w:proofErr w:type="gramStart"/>
            <w:r w:rsidRPr="00A76A78"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41" w:type="dxa"/>
          </w:tcPr>
          <w:p w:rsidR="004239A1" w:rsidRPr="00A76A78" w:rsidRDefault="004239A1" w:rsidP="00813B6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6A78">
              <w:rPr>
                <w:rFonts w:ascii="宋体" w:hAnsi="宋体" w:hint="eastAsia"/>
                <w:b/>
                <w:sz w:val="28"/>
                <w:szCs w:val="28"/>
              </w:rPr>
              <w:t>单（合）住</w:t>
            </w:r>
          </w:p>
        </w:tc>
        <w:tc>
          <w:tcPr>
            <w:tcW w:w="2270" w:type="dxa"/>
          </w:tcPr>
          <w:p w:rsidR="004239A1" w:rsidRPr="00A76A78" w:rsidRDefault="004239A1" w:rsidP="00813B6E">
            <w:pPr>
              <w:spacing w:line="5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76A78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="009C69CE" w:rsidRPr="00A76A78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Pr="00A76A78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</w:tr>
      <w:tr w:rsidR="004239A1" w:rsidRPr="00A76A78" w:rsidTr="009C69CE"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1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239A1" w:rsidRPr="00A76A78" w:rsidTr="009C69CE"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1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239A1" w:rsidRPr="00A76A78" w:rsidTr="009C69CE"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1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239A1" w:rsidRPr="00A76A78" w:rsidTr="009C69CE"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1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239A1" w:rsidRPr="00A76A78" w:rsidTr="009C69CE"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03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1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4239A1" w:rsidRPr="00A76A78" w:rsidRDefault="004239A1" w:rsidP="00813B6E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52573B" w:rsidRPr="00A76A78" w:rsidRDefault="0052573B" w:rsidP="00E636BF">
      <w:pPr>
        <w:spacing w:line="540" w:lineRule="exact"/>
        <w:rPr>
          <w:rFonts w:ascii="宋体" w:hAnsi="宋体"/>
          <w:sz w:val="28"/>
          <w:szCs w:val="28"/>
        </w:rPr>
      </w:pPr>
    </w:p>
    <w:sectPr w:rsidR="0052573B" w:rsidRPr="00A76A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4D" w:rsidRDefault="000D604D">
      <w:r>
        <w:separator/>
      </w:r>
    </w:p>
  </w:endnote>
  <w:endnote w:type="continuationSeparator" w:id="0">
    <w:p w:rsidR="000D604D" w:rsidRDefault="000D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DB" w:rsidRDefault="009777DB" w:rsidP="00F35C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7DB" w:rsidRDefault="009777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DB" w:rsidRDefault="009777DB" w:rsidP="00F35C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607">
      <w:rPr>
        <w:rStyle w:val="a5"/>
        <w:noProof/>
      </w:rPr>
      <w:t>1</w:t>
    </w:r>
    <w:r>
      <w:rPr>
        <w:rStyle w:val="a5"/>
      </w:rPr>
      <w:fldChar w:fldCharType="end"/>
    </w:r>
  </w:p>
  <w:p w:rsidR="009777DB" w:rsidRDefault="009777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4D" w:rsidRDefault="000D604D">
      <w:r>
        <w:separator/>
      </w:r>
    </w:p>
  </w:footnote>
  <w:footnote w:type="continuationSeparator" w:id="0">
    <w:p w:rsidR="000D604D" w:rsidRDefault="000D6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A62"/>
    <w:multiLevelType w:val="hybridMultilevel"/>
    <w:tmpl w:val="57909182"/>
    <w:lvl w:ilvl="0" w:tplc="42CC035C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4F9D71FA"/>
    <w:multiLevelType w:val="hybridMultilevel"/>
    <w:tmpl w:val="141A6982"/>
    <w:lvl w:ilvl="0" w:tplc="73EA7A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803"/>
    <w:rsid w:val="000319B1"/>
    <w:rsid w:val="00072C6A"/>
    <w:rsid w:val="000765E1"/>
    <w:rsid w:val="0008222A"/>
    <w:rsid w:val="000D604D"/>
    <w:rsid w:val="000E048E"/>
    <w:rsid w:val="0018018D"/>
    <w:rsid w:val="00197799"/>
    <w:rsid w:val="001A2F85"/>
    <w:rsid w:val="001A4D63"/>
    <w:rsid w:val="001B0B96"/>
    <w:rsid w:val="001E1BA9"/>
    <w:rsid w:val="001E76E5"/>
    <w:rsid w:val="00234967"/>
    <w:rsid w:val="00250492"/>
    <w:rsid w:val="002512C4"/>
    <w:rsid w:val="00251F66"/>
    <w:rsid w:val="00275E5B"/>
    <w:rsid w:val="002B0AC1"/>
    <w:rsid w:val="002C0F23"/>
    <w:rsid w:val="002D1466"/>
    <w:rsid w:val="002F2227"/>
    <w:rsid w:val="0031300B"/>
    <w:rsid w:val="00366088"/>
    <w:rsid w:val="00372B5C"/>
    <w:rsid w:val="003926F3"/>
    <w:rsid w:val="00394BD1"/>
    <w:rsid w:val="003B525B"/>
    <w:rsid w:val="003C474A"/>
    <w:rsid w:val="003D1CEC"/>
    <w:rsid w:val="00404163"/>
    <w:rsid w:val="004239A1"/>
    <w:rsid w:val="0048255E"/>
    <w:rsid w:val="004A74FA"/>
    <w:rsid w:val="00502508"/>
    <w:rsid w:val="005137D0"/>
    <w:rsid w:val="0052573B"/>
    <w:rsid w:val="00527126"/>
    <w:rsid w:val="00537D7A"/>
    <w:rsid w:val="00543362"/>
    <w:rsid w:val="00551487"/>
    <w:rsid w:val="005B5F10"/>
    <w:rsid w:val="005C1E8D"/>
    <w:rsid w:val="005D4B16"/>
    <w:rsid w:val="005E2D5B"/>
    <w:rsid w:val="00604F0C"/>
    <w:rsid w:val="00621CAE"/>
    <w:rsid w:val="00622A8C"/>
    <w:rsid w:val="00622F2C"/>
    <w:rsid w:val="00633A36"/>
    <w:rsid w:val="00660CA6"/>
    <w:rsid w:val="00670AE9"/>
    <w:rsid w:val="006B47F1"/>
    <w:rsid w:val="006C4B32"/>
    <w:rsid w:val="00705B8C"/>
    <w:rsid w:val="00726CB8"/>
    <w:rsid w:val="00745ECD"/>
    <w:rsid w:val="00747FBA"/>
    <w:rsid w:val="00760738"/>
    <w:rsid w:val="007632B8"/>
    <w:rsid w:val="00772A1E"/>
    <w:rsid w:val="00784652"/>
    <w:rsid w:val="007F7A61"/>
    <w:rsid w:val="008049A9"/>
    <w:rsid w:val="00813B6E"/>
    <w:rsid w:val="008356F4"/>
    <w:rsid w:val="00841804"/>
    <w:rsid w:val="00874802"/>
    <w:rsid w:val="008C7FDA"/>
    <w:rsid w:val="008D6522"/>
    <w:rsid w:val="008E1219"/>
    <w:rsid w:val="008E6F1B"/>
    <w:rsid w:val="008F4EAF"/>
    <w:rsid w:val="00921B97"/>
    <w:rsid w:val="00943D2D"/>
    <w:rsid w:val="009777DB"/>
    <w:rsid w:val="009C69CE"/>
    <w:rsid w:val="00A162DF"/>
    <w:rsid w:val="00A55DC4"/>
    <w:rsid w:val="00A7396C"/>
    <w:rsid w:val="00A75746"/>
    <w:rsid w:val="00A7579A"/>
    <w:rsid w:val="00A76A78"/>
    <w:rsid w:val="00A820FD"/>
    <w:rsid w:val="00A97354"/>
    <w:rsid w:val="00AB041F"/>
    <w:rsid w:val="00AB0E88"/>
    <w:rsid w:val="00B07BC9"/>
    <w:rsid w:val="00B21607"/>
    <w:rsid w:val="00B36327"/>
    <w:rsid w:val="00B37803"/>
    <w:rsid w:val="00B75594"/>
    <w:rsid w:val="00BA6353"/>
    <w:rsid w:val="00C36BA0"/>
    <w:rsid w:val="00C939A3"/>
    <w:rsid w:val="00CA0458"/>
    <w:rsid w:val="00CC0FE0"/>
    <w:rsid w:val="00D028DC"/>
    <w:rsid w:val="00D20640"/>
    <w:rsid w:val="00D570A3"/>
    <w:rsid w:val="00D61B21"/>
    <w:rsid w:val="00D654F5"/>
    <w:rsid w:val="00DB3BC2"/>
    <w:rsid w:val="00E20819"/>
    <w:rsid w:val="00E3243E"/>
    <w:rsid w:val="00E37DB4"/>
    <w:rsid w:val="00E468CA"/>
    <w:rsid w:val="00E636BF"/>
    <w:rsid w:val="00E67926"/>
    <w:rsid w:val="00ED2E12"/>
    <w:rsid w:val="00ED352D"/>
    <w:rsid w:val="00EF4F85"/>
    <w:rsid w:val="00F069CA"/>
    <w:rsid w:val="00F35C1B"/>
    <w:rsid w:val="00F35C80"/>
    <w:rsid w:val="00FA53FC"/>
    <w:rsid w:val="00FB2078"/>
    <w:rsid w:val="00FD7A97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37803"/>
    <w:rPr>
      <w:color w:val="0000FF"/>
      <w:u w:val="single"/>
    </w:rPr>
  </w:style>
  <w:style w:type="paragraph" w:styleId="a4">
    <w:name w:val="footer"/>
    <w:basedOn w:val="a"/>
    <w:rsid w:val="00B37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37803"/>
  </w:style>
  <w:style w:type="table" w:styleId="a6">
    <w:name w:val="Table Grid"/>
    <w:basedOn w:val="a1"/>
    <w:rsid w:val="00ED35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9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A973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番茄花园</Company>
  <LinksUpToDate>false</LinksUpToDate>
  <CharactersWithSpaces>94</CharactersWithSpaces>
  <SharedDoc>false</SharedDoc>
  <HLinks>
    <vt:vector size="12" baseType="variant"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mailto:zhaozhi@jccc.com.cn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mailto:s60281223@126.com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中化施协发（2010）号</dc:title>
  <dc:creator>番茄花园</dc:creator>
  <cp:lastModifiedBy>Lenovo</cp:lastModifiedBy>
  <cp:revision>2</cp:revision>
  <cp:lastPrinted>2017-10-24T07:17:00Z</cp:lastPrinted>
  <dcterms:created xsi:type="dcterms:W3CDTF">2017-10-25T01:09:00Z</dcterms:created>
  <dcterms:modified xsi:type="dcterms:W3CDTF">2017-10-25T01:09:00Z</dcterms:modified>
</cp:coreProperties>
</file>