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2E" w:rsidRDefault="00AE292E">
      <w:pPr>
        <w:rPr>
          <w:rFonts w:hint="eastAsia"/>
        </w:rPr>
      </w:pPr>
    </w:p>
    <w:p w:rsidR="002A7BFF" w:rsidRPr="0077331B" w:rsidRDefault="002A7BFF" w:rsidP="002A7BFF">
      <w:pPr>
        <w:spacing w:line="540" w:lineRule="exact"/>
        <w:rPr>
          <w:rFonts w:ascii="宋体" w:hAnsi="宋体"/>
          <w:sz w:val="28"/>
          <w:szCs w:val="28"/>
        </w:rPr>
      </w:pPr>
    </w:p>
    <w:p w:rsidR="002A7BFF" w:rsidRPr="0077331B" w:rsidRDefault="002A7BFF" w:rsidP="002A7BFF"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 w:rsidRPr="0077331B">
        <w:rPr>
          <w:rFonts w:ascii="宋体" w:hAnsi="宋体" w:hint="eastAsia"/>
          <w:b/>
          <w:sz w:val="32"/>
          <w:szCs w:val="32"/>
        </w:rPr>
        <w:t>技术工作委员会2018年年会参会代表回执</w:t>
      </w:r>
    </w:p>
    <w:p w:rsidR="002A7BFF" w:rsidRPr="0077331B" w:rsidRDefault="002A7BFF" w:rsidP="002A7BFF">
      <w:pPr>
        <w:spacing w:line="540" w:lineRule="exact"/>
        <w:rPr>
          <w:rFonts w:ascii="宋体" w:hAnsi="宋体"/>
          <w:b/>
          <w:sz w:val="28"/>
          <w:szCs w:val="28"/>
        </w:rPr>
      </w:pPr>
      <w:r w:rsidRPr="0077331B">
        <w:rPr>
          <w:rFonts w:ascii="宋体" w:hAnsi="宋体" w:hint="eastAsia"/>
          <w:b/>
          <w:sz w:val="28"/>
          <w:szCs w:val="28"/>
        </w:rPr>
        <w:t>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1060"/>
        <w:gridCol w:w="779"/>
        <w:gridCol w:w="1603"/>
        <w:gridCol w:w="1841"/>
        <w:gridCol w:w="2270"/>
      </w:tblGrid>
      <w:tr w:rsidR="002A7BFF" w:rsidRPr="0077331B" w:rsidTr="002E61AA"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7331B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7331B"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7331B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603" w:type="dxa"/>
          </w:tcPr>
          <w:p w:rsidR="002A7BFF" w:rsidRPr="0077331B" w:rsidRDefault="002A7BFF" w:rsidP="002E61AA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7331B">
              <w:rPr>
                <w:rFonts w:ascii="宋体" w:hAnsi="宋体" w:hint="eastAsia"/>
                <w:b/>
                <w:sz w:val="28"/>
                <w:szCs w:val="28"/>
              </w:rPr>
              <w:t xml:space="preserve">职  </w:t>
            </w:r>
            <w:proofErr w:type="gramStart"/>
            <w:r w:rsidRPr="0077331B">
              <w:rPr>
                <w:rFonts w:ascii="宋体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41" w:type="dxa"/>
          </w:tcPr>
          <w:p w:rsidR="002A7BFF" w:rsidRPr="0077331B" w:rsidRDefault="002A7BFF" w:rsidP="002E61AA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7331B">
              <w:rPr>
                <w:rFonts w:ascii="宋体" w:hAnsi="宋体" w:hint="eastAsia"/>
                <w:b/>
                <w:sz w:val="28"/>
                <w:szCs w:val="28"/>
              </w:rPr>
              <w:t>单（合）住</w:t>
            </w:r>
          </w:p>
        </w:tc>
        <w:tc>
          <w:tcPr>
            <w:tcW w:w="2270" w:type="dxa"/>
          </w:tcPr>
          <w:p w:rsidR="002A7BFF" w:rsidRPr="0077331B" w:rsidRDefault="002A7BFF" w:rsidP="002E61AA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7331B">
              <w:rPr>
                <w:rFonts w:ascii="宋体" w:hAnsi="宋体" w:hint="eastAsia"/>
                <w:b/>
                <w:sz w:val="28"/>
                <w:szCs w:val="28"/>
              </w:rPr>
              <w:t>手  机</w:t>
            </w:r>
          </w:p>
        </w:tc>
      </w:tr>
      <w:tr w:rsidR="002A7BFF" w:rsidRPr="0077331B" w:rsidTr="002E61AA"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3" w:type="dxa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1" w:type="dxa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0" w:type="dxa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A7BFF" w:rsidRPr="0077331B" w:rsidTr="002E61AA"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3" w:type="dxa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1" w:type="dxa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0" w:type="dxa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A7BFF" w:rsidRPr="0077331B" w:rsidTr="002E61AA"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3" w:type="dxa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1" w:type="dxa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0" w:type="dxa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A7BFF" w:rsidRPr="0077331B" w:rsidTr="002E61AA"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3" w:type="dxa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1" w:type="dxa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0" w:type="dxa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A7BFF" w:rsidRPr="0077331B" w:rsidTr="002E61AA"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3" w:type="dxa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1" w:type="dxa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0" w:type="dxa"/>
          </w:tcPr>
          <w:p w:rsidR="002A7BFF" w:rsidRPr="0077331B" w:rsidRDefault="002A7BFF" w:rsidP="002E61AA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A7BFF" w:rsidRPr="0077331B" w:rsidRDefault="002A7BFF" w:rsidP="002A7BFF">
      <w:pPr>
        <w:spacing w:line="540" w:lineRule="exact"/>
        <w:rPr>
          <w:rFonts w:ascii="宋体" w:hAnsi="宋体"/>
          <w:sz w:val="28"/>
          <w:szCs w:val="28"/>
        </w:rPr>
      </w:pPr>
    </w:p>
    <w:p w:rsidR="002A7BFF" w:rsidRDefault="002A7BFF">
      <w:pPr>
        <w:rPr>
          <w:rFonts w:hint="eastAsia"/>
        </w:rPr>
      </w:pPr>
    </w:p>
    <w:p w:rsidR="002A7BFF" w:rsidRDefault="002A7BFF"/>
    <w:sectPr w:rsidR="002A7BFF" w:rsidSect="00AE2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BFF"/>
    <w:rsid w:val="002A7BFF"/>
    <w:rsid w:val="00AE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2018-10-17T02:50:00Z</dcterms:created>
  <dcterms:modified xsi:type="dcterms:W3CDTF">2018-10-17T02:50:00Z</dcterms:modified>
</cp:coreProperties>
</file>