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16D9">
      <w:pPr>
        <w:spacing w:line="5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</w:t>
      </w:r>
      <w:r>
        <w:rPr>
          <w:rFonts w:ascii="宋体" w:hAnsi="宋体" w:hint="eastAsia"/>
          <w:sz w:val="28"/>
          <w:szCs w:val="28"/>
        </w:rPr>
        <w:t>：</w:t>
      </w:r>
    </w:p>
    <w:p w:rsidR="00000000" w:rsidRDefault="00F016D9">
      <w:pPr>
        <w:spacing w:line="54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中国化工施工企业协会</w:t>
      </w:r>
    </w:p>
    <w:p w:rsidR="00000000" w:rsidRDefault="00F016D9">
      <w:pPr>
        <w:spacing w:line="54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</w:t>
      </w:r>
      <w:r>
        <w:rPr>
          <w:rFonts w:ascii="宋体" w:hAnsi="宋体" w:hint="eastAsia"/>
          <w:b/>
          <w:bCs/>
          <w:sz w:val="36"/>
          <w:szCs w:val="36"/>
        </w:rPr>
        <w:t>八</w:t>
      </w:r>
      <w:r>
        <w:rPr>
          <w:rFonts w:ascii="宋体" w:hAnsi="宋体" w:hint="eastAsia"/>
          <w:b/>
          <w:bCs/>
          <w:sz w:val="36"/>
          <w:szCs w:val="36"/>
        </w:rPr>
        <w:t>届技术工作委员会委员候选人推荐表</w:t>
      </w:r>
    </w:p>
    <w:p w:rsidR="00000000" w:rsidRDefault="00F016D9">
      <w:pPr>
        <w:spacing w:line="200" w:lineRule="exact"/>
        <w:jc w:val="center"/>
        <w:rPr>
          <w:rFonts w:ascii="宋体" w:hAnsi="宋体" w:hint="eastAsia"/>
          <w:b/>
          <w:bCs/>
          <w:sz w:val="36"/>
          <w:szCs w:val="36"/>
        </w:rPr>
      </w:pPr>
    </w:p>
    <w:p w:rsidR="00000000" w:rsidRDefault="00F016D9">
      <w:pPr>
        <w:spacing w:line="54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单位（加盖公章）：</w:t>
      </w:r>
    </w:p>
    <w:p w:rsidR="00000000" w:rsidRDefault="00F016D9">
      <w:pPr>
        <w:spacing w:line="540" w:lineRule="exact"/>
        <w:rPr>
          <w:rFonts w:ascii="宋体" w:hAnsi="宋体" w:hint="eastAsia"/>
          <w:sz w:val="28"/>
          <w:szCs w:val="28"/>
        </w:rPr>
      </w:pPr>
    </w:p>
    <w:tbl>
      <w:tblPr>
        <w:tblpPr w:topFromText="180" w:bottomFromText="180" w:vertAnchor="text" w:tblpX="1" w:tblpY="-24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39"/>
        <w:gridCol w:w="172"/>
        <w:gridCol w:w="724"/>
        <w:gridCol w:w="158"/>
        <w:gridCol w:w="993"/>
        <w:gridCol w:w="825"/>
        <w:gridCol w:w="900"/>
        <w:gridCol w:w="826"/>
        <w:gridCol w:w="1514"/>
      </w:tblGrid>
      <w:tr w:rsidR="00000000">
        <w:tc>
          <w:tcPr>
            <w:tcW w:w="817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11" w:type="dxa"/>
            <w:gridSpan w:val="2"/>
          </w:tcPr>
          <w:p w:rsidR="00000000" w:rsidRDefault="00F016D9">
            <w:pPr>
              <w:spacing w:line="500" w:lineRule="exact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 w:rsidR="00000000" w:rsidRDefault="00F016D9">
            <w:pPr>
              <w:spacing w:line="500" w:lineRule="exact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25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00" w:type="dxa"/>
          </w:tcPr>
          <w:p w:rsidR="00000000" w:rsidRDefault="00F016D9">
            <w:pPr>
              <w:spacing w:line="500" w:lineRule="exact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514" w:type="dxa"/>
          </w:tcPr>
          <w:p w:rsidR="00000000" w:rsidRDefault="00F016D9">
            <w:pPr>
              <w:spacing w:line="500" w:lineRule="exact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994"/>
        </w:trPr>
        <w:tc>
          <w:tcPr>
            <w:tcW w:w="817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t>门</w:t>
            </w:r>
          </w:p>
        </w:tc>
        <w:tc>
          <w:tcPr>
            <w:tcW w:w="1811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18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340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c>
          <w:tcPr>
            <w:tcW w:w="817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</w:t>
            </w: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4511" w:type="dxa"/>
            <w:gridSpan w:val="6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</w:t>
            </w: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编码</w:t>
            </w:r>
          </w:p>
        </w:tc>
        <w:tc>
          <w:tcPr>
            <w:tcW w:w="2340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c>
          <w:tcPr>
            <w:tcW w:w="817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639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976" w:type="dxa"/>
            <w:gridSpan w:val="3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</w:t>
            </w: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信箱</w:t>
            </w:r>
          </w:p>
        </w:tc>
        <w:tc>
          <w:tcPr>
            <w:tcW w:w="2340" w:type="dxa"/>
            <w:gridSpan w:val="2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281"/>
        </w:trPr>
        <w:tc>
          <w:tcPr>
            <w:tcW w:w="817" w:type="dxa"/>
          </w:tcPr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000000" w:rsidRDefault="00F016D9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751" w:type="dxa"/>
            <w:gridSpan w:val="9"/>
          </w:tcPr>
          <w:p w:rsidR="00000000" w:rsidRDefault="00F016D9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F016D9" w:rsidRDefault="00F016D9">
      <w:pPr>
        <w:spacing w:line="500" w:lineRule="exact"/>
        <w:rPr>
          <w:rFonts w:ascii="宋体" w:hAnsi="宋体"/>
          <w:sz w:val="28"/>
          <w:szCs w:val="28"/>
        </w:rPr>
      </w:pPr>
    </w:p>
    <w:sectPr w:rsidR="00F016D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D9" w:rsidRDefault="00F016D9">
      <w:r>
        <w:separator/>
      </w:r>
    </w:p>
  </w:endnote>
  <w:endnote w:type="continuationSeparator" w:id="0">
    <w:p w:rsidR="00F016D9" w:rsidRDefault="00F0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6D9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F016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6D9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F2796">
      <w:rPr>
        <w:rStyle w:val="a5"/>
        <w:noProof/>
      </w:rPr>
      <w:t>1</w:t>
    </w:r>
    <w:r>
      <w:fldChar w:fldCharType="end"/>
    </w:r>
  </w:p>
  <w:p w:rsidR="00000000" w:rsidRDefault="00F016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D9" w:rsidRDefault="00F016D9">
      <w:r>
        <w:separator/>
      </w:r>
    </w:p>
  </w:footnote>
  <w:footnote w:type="continuationSeparator" w:id="0">
    <w:p w:rsidR="00F016D9" w:rsidRDefault="00F01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803"/>
    <w:rsid w:val="000319B1"/>
    <w:rsid w:val="000765E1"/>
    <w:rsid w:val="0018018D"/>
    <w:rsid w:val="001A2F85"/>
    <w:rsid w:val="001A4D63"/>
    <w:rsid w:val="001E76E5"/>
    <w:rsid w:val="00215CDC"/>
    <w:rsid w:val="00234967"/>
    <w:rsid w:val="00250492"/>
    <w:rsid w:val="00251F66"/>
    <w:rsid w:val="00275E5B"/>
    <w:rsid w:val="002B0AC1"/>
    <w:rsid w:val="002C0F23"/>
    <w:rsid w:val="002D1466"/>
    <w:rsid w:val="002F2227"/>
    <w:rsid w:val="0031300B"/>
    <w:rsid w:val="00366088"/>
    <w:rsid w:val="00372B5C"/>
    <w:rsid w:val="003926F3"/>
    <w:rsid w:val="00394BD1"/>
    <w:rsid w:val="003C474A"/>
    <w:rsid w:val="003D1CEC"/>
    <w:rsid w:val="004239A1"/>
    <w:rsid w:val="0048255E"/>
    <w:rsid w:val="00502508"/>
    <w:rsid w:val="0052573B"/>
    <w:rsid w:val="00527126"/>
    <w:rsid w:val="00543362"/>
    <w:rsid w:val="00551487"/>
    <w:rsid w:val="005B5F10"/>
    <w:rsid w:val="005E2D5B"/>
    <w:rsid w:val="005F2796"/>
    <w:rsid w:val="00604F0C"/>
    <w:rsid w:val="00622F2C"/>
    <w:rsid w:val="00633A36"/>
    <w:rsid w:val="00660CA6"/>
    <w:rsid w:val="00670AE9"/>
    <w:rsid w:val="00705B8C"/>
    <w:rsid w:val="00726CB8"/>
    <w:rsid w:val="00747FBA"/>
    <w:rsid w:val="00760738"/>
    <w:rsid w:val="007632B8"/>
    <w:rsid w:val="00772A1E"/>
    <w:rsid w:val="00784652"/>
    <w:rsid w:val="007F7A61"/>
    <w:rsid w:val="008049A9"/>
    <w:rsid w:val="00841804"/>
    <w:rsid w:val="008C7FDA"/>
    <w:rsid w:val="008D6522"/>
    <w:rsid w:val="008E1219"/>
    <w:rsid w:val="008F4EAF"/>
    <w:rsid w:val="00943D2D"/>
    <w:rsid w:val="009777DB"/>
    <w:rsid w:val="009C69CE"/>
    <w:rsid w:val="00A162DF"/>
    <w:rsid w:val="00A55DC4"/>
    <w:rsid w:val="00A75746"/>
    <w:rsid w:val="00A97354"/>
    <w:rsid w:val="00AB041F"/>
    <w:rsid w:val="00B07BC9"/>
    <w:rsid w:val="00B36327"/>
    <w:rsid w:val="00B37803"/>
    <w:rsid w:val="00BA6353"/>
    <w:rsid w:val="00C939A3"/>
    <w:rsid w:val="00CA0458"/>
    <w:rsid w:val="00CC0FE0"/>
    <w:rsid w:val="00D028DC"/>
    <w:rsid w:val="00D570A3"/>
    <w:rsid w:val="00D61B21"/>
    <w:rsid w:val="00D654F5"/>
    <w:rsid w:val="00DB3BC2"/>
    <w:rsid w:val="00E3243E"/>
    <w:rsid w:val="00E67926"/>
    <w:rsid w:val="00ED2E12"/>
    <w:rsid w:val="00ED352D"/>
    <w:rsid w:val="00F016D9"/>
    <w:rsid w:val="00F35C1B"/>
    <w:rsid w:val="00FB2078"/>
    <w:rsid w:val="03417188"/>
    <w:rsid w:val="06675A85"/>
    <w:rsid w:val="0CA479AD"/>
    <w:rsid w:val="0EF35432"/>
    <w:rsid w:val="103F6C60"/>
    <w:rsid w:val="11492EF9"/>
    <w:rsid w:val="157A3B7B"/>
    <w:rsid w:val="1DCB50F6"/>
    <w:rsid w:val="26243D2D"/>
    <w:rsid w:val="28240EF4"/>
    <w:rsid w:val="28323D5C"/>
    <w:rsid w:val="2C142729"/>
    <w:rsid w:val="2D616CFA"/>
    <w:rsid w:val="36475A61"/>
    <w:rsid w:val="3EC04798"/>
    <w:rsid w:val="48272898"/>
    <w:rsid w:val="4A0E7E3C"/>
    <w:rsid w:val="4D0D023E"/>
    <w:rsid w:val="515E5677"/>
    <w:rsid w:val="5AAE46A6"/>
    <w:rsid w:val="608817BE"/>
    <w:rsid w:val="616348FF"/>
    <w:rsid w:val="62AD48AE"/>
    <w:rsid w:val="63BD55FE"/>
    <w:rsid w:val="68BD284C"/>
    <w:rsid w:val="6A9A7C23"/>
    <w:rsid w:val="6DF0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番茄花园</Company>
  <LinksUpToDate>false</LinksUpToDate>
  <CharactersWithSpaces>124</CharactersWithSpaces>
  <SharedDoc>false</SharedDoc>
  <HLinks>
    <vt:vector size="6" baseType="variant">
      <vt:variant>
        <vt:i4>811597943</vt:i4>
      </vt:variant>
      <vt:variant>
        <vt:i4>0</vt:i4>
      </vt:variant>
      <vt:variant>
        <vt:i4>0</vt:i4>
      </vt:variant>
      <vt:variant>
        <vt:i4>5</vt:i4>
      </vt:variant>
      <vt:variant>
        <vt:lpwstr>mailto:723746515@qq.com。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中化施协发（2010）号</dc:title>
  <dc:creator>番茄花园</dc:creator>
  <cp:lastModifiedBy>Lenovo</cp:lastModifiedBy>
  <cp:revision>2</cp:revision>
  <cp:lastPrinted>2019-11-27T06:17:00Z</cp:lastPrinted>
  <dcterms:created xsi:type="dcterms:W3CDTF">2019-11-28T01:57:00Z</dcterms:created>
  <dcterms:modified xsi:type="dcterms:W3CDTF">2019-11-28T01:57:00Z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