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附件：</w:t>
      </w:r>
    </w:p>
    <w:p>
      <w:pPr>
        <w:spacing w:line="540" w:lineRule="exact"/>
        <w:jc w:val="center"/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信用等级评价申请表</w:t>
      </w:r>
      <w:bookmarkEnd w:id="0"/>
    </w:p>
    <w:p>
      <w:pPr>
        <w:spacing w:line="540" w:lineRule="exact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中国化工施工企业协会：</w:t>
      </w:r>
    </w:p>
    <w:p>
      <w:pPr>
        <w:spacing w:line="540" w:lineRule="exact"/>
        <w:ind w:firstLine="480" w:firstLineChars="200"/>
        <w:jc w:val="both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了加强企业的诚信建设，提升企业的市场竞争能力，促进全社会诚信经商风尚的形成，共同构建社会主义和谐社会，我公司仔细学习了贵会下发的《化工工程建设行业企业信用评价管理办法》，决定自愿参加这一活动并提交申请意向如下：</w:t>
      </w:r>
    </w:p>
    <w:tbl>
      <w:tblPr>
        <w:tblStyle w:val="6"/>
        <w:tblW w:w="8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3119"/>
        <w:gridCol w:w="1603"/>
        <w:gridCol w:w="25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  <w:p>
            <w:pPr>
              <w:spacing w:line="5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23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组织机构</w:t>
            </w:r>
          </w:p>
          <w:p>
            <w:pPr>
              <w:spacing w:line="5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7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上年度</w:t>
            </w:r>
          </w:p>
          <w:p>
            <w:pPr>
              <w:spacing w:line="5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经营额</w:t>
            </w:r>
          </w:p>
        </w:tc>
        <w:tc>
          <w:tcPr>
            <w:tcW w:w="723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申报领域</w:t>
            </w:r>
          </w:p>
        </w:tc>
        <w:tc>
          <w:tcPr>
            <w:tcW w:w="723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参评情况</w:t>
            </w:r>
          </w:p>
        </w:tc>
        <w:tc>
          <w:tcPr>
            <w:tcW w:w="723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1.初评（  ）；2.年度复审（  ）；3.重新申报（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   务</w:t>
            </w:r>
          </w:p>
        </w:tc>
        <w:tc>
          <w:tcPr>
            <w:tcW w:w="25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   机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   真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    址</w:t>
            </w:r>
          </w:p>
        </w:tc>
        <w:tc>
          <w:tcPr>
            <w:tcW w:w="7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ind w:firstLine="240" w:firstLineChars="10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邮寄地址</w:t>
            </w:r>
          </w:p>
        </w:tc>
        <w:tc>
          <w:tcPr>
            <w:tcW w:w="7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    编</w:t>
            </w:r>
          </w:p>
        </w:tc>
        <w:tc>
          <w:tcPr>
            <w:tcW w:w="7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40" w:lineRule="exact"/>
        <w:ind w:firstLine="480" w:firstLineChars="20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480" w:firstLineChars="20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5520" w:firstLineChars="230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   月   日</w:t>
      </w:r>
    </w:p>
    <w:p>
      <w:pPr>
        <w:spacing w:line="540" w:lineRule="exact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公章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F9"/>
    <w:rsid w:val="00254976"/>
    <w:rsid w:val="00272CF3"/>
    <w:rsid w:val="0052518F"/>
    <w:rsid w:val="005D73F2"/>
    <w:rsid w:val="006D0CF9"/>
    <w:rsid w:val="0081216D"/>
    <w:rsid w:val="00D146A1"/>
    <w:rsid w:val="0860725D"/>
    <w:rsid w:val="09FA7CB7"/>
    <w:rsid w:val="0B3272B4"/>
    <w:rsid w:val="0FA36CB4"/>
    <w:rsid w:val="168F66FB"/>
    <w:rsid w:val="1F552F10"/>
    <w:rsid w:val="22CD73EC"/>
    <w:rsid w:val="23AE6894"/>
    <w:rsid w:val="262E0A7B"/>
    <w:rsid w:val="28BA0FF7"/>
    <w:rsid w:val="28D362B0"/>
    <w:rsid w:val="295E11DD"/>
    <w:rsid w:val="2EA66634"/>
    <w:rsid w:val="2EEF4F01"/>
    <w:rsid w:val="36136C4E"/>
    <w:rsid w:val="3CA9607C"/>
    <w:rsid w:val="42FA6EA4"/>
    <w:rsid w:val="433E591B"/>
    <w:rsid w:val="460B0A8B"/>
    <w:rsid w:val="47595408"/>
    <w:rsid w:val="495C5016"/>
    <w:rsid w:val="4C313E90"/>
    <w:rsid w:val="51744D20"/>
    <w:rsid w:val="55296E8F"/>
    <w:rsid w:val="565B57D0"/>
    <w:rsid w:val="66A63256"/>
    <w:rsid w:val="719A584C"/>
    <w:rsid w:val="734B409C"/>
    <w:rsid w:val="76374A78"/>
    <w:rsid w:val="7A723CD0"/>
    <w:rsid w:val="7C22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sz w:val="24"/>
      <w:szCs w:val="24"/>
    </w:rPr>
  </w:style>
  <w:style w:type="character" w:styleId="8">
    <w:name w:val="Strong"/>
    <w:basedOn w:val="7"/>
    <w:unhideWhenUsed/>
    <w:qFormat/>
    <w:uiPriority w:val="99"/>
    <w:rPr>
      <w:rFonts w:hint="default"/>
      <w:b/>
      <w:sz w:val="24"/>
      <w:szCs w:val="24"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316</Words>
  <Characters>1806</Characters>
  <Lines>15</Lines>
  <Paragraphs>4</Paragraphs>
  <TotalTime>106</TotalTime>
  <ScaleCrop>false</ScaleCrop>
  <LinksUpToDate>false</LinksUpToDate>
  <CharactersWithSpaces>2118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2021-04-26T15:41:00Z</dcterms:created>
  <dc:creator>Administrator</dc:creator>
  <cp:lastModifiedBy>刘慧</cp:lastModifiedBy>
  <dcterms:modified xsi:type="dcterms:W3CDTF">2021-07-14T07:14:49Z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23779E3031834D4B9775870A278E8508</vt:lpwstr>
  </property>
</Properties>
</file>